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D8EC" w14:textId="77777777" w:rsidR="00E205B0" w:rsidRDefault="00E205B0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14:paraId="30D00A24" w14:textId="33AF552E" w:rsidR="006A1F08" w:rsidRDefault="007950EA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 w:rsidRPr="007950EA">
        <w:rPr>
          <w:rFonts w:ascii="华文仿宋" w:eastAsia="华文仿宋" w:hAnsi="华文仿宋" w:cs="华文仿宋" w:hint="eastAsia"/>
          <w:b/>
          <w:bCs/>
          <w:sz w:val="32"/>
          <w:szCs w:val="32"/>
        </w:rPr>
        <w:t>《再生无机非金属纤维》</w:t>
      </w:r>
      <w:r w:rsidR="006A1F08" w:rsidRPr="006A1F08">
        <w:rPr>
          <w:rFonts w:ascii="华文仿宋" w:eastAsia="华文仿宋" w:hAnsi="华文仿宋" w:cs="华文仿宋" w:hint="eastAsia"/>
          <w:b/>
          <w:bCs/>
          <w:sz w:val="32"/>
          <w:szCs w:val="32"/>
        </w:rPr>
        <w:t>行业标准</w:t>
      </w:r>
    </w:p>
    <w:p w14:paraId="288E6E3D" w14:textId="05AF4AAA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起草单位申报表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600"/>
        <w:gridCol w:w="1857"/>
        <w:gridCol w:w="14"/>
        <w:gridCol w:w="2155"/>
      </w:tblGrid>
      <w:tr w:rsidR="003E51FC" w14:paraId="70F4C054" w14:textId="77777777" w:rsidTr="006A1F08">
        <w:trPr>
          <w:trHeight w:val="124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6A1F08">
        <w:trPr>
          <w:trHeight w:val="126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6A1F08">
        <w:trPr>
          <w:trHeight w:val="125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6A1F08">
        <w:trPr>
          <w:trHeight w:val="191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6F628413" w:rsidR="00B66EED" w:rsidRPr="00790085" w:rsidRDefault="002F28AD" w:rsidP="0079008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gramStart"/>
            <w:r w:rsidRPr="00790085">
              <w:rPr>
                <w:rFonts w:ascii="华文仿宋" w:eastAsia="华文仿宋" w:hAnsi="华文仿宋" w:cs="华文仿宋" w:hint="eastAsia"/>
                <w:sz w:val="28"/>
                <w:szCs w:val="28"/>
              </w:rPr>
              <w:t>参编人</w:t>
            </w:r>
            <w:proofErr w:type="gramEnd"/>
            <w:r w:rsidR="00B66EED" w:rsidRPr="00790085">
              <w:rPr>
                <w:rFonts w:ascii="华文仿宋" w:eastAsia="华文仿宋" w:hAnsi="华文仿宋" w:cs="华文仿宋"/>
                <w:sz w:val="28"/>
                <w:szCs w:val="28"/>
              </w:rPr>
              <w:br/>
            </w:r>
            <w:r w:rsidR="00B66EED" w:rsidRPr="00790085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（简介）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6A1F08">
        <w:trPr>
          <w:trHeight w:val="191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联系人：张  萱：15801239385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046F1EE1" w14:textId="77777777" w:rsidR="006A1F08" w:rsidRDefault="006A1F08">
      <w:pPr>
        <w:rPr>
          <w:rFonts w:ascii="华文仿宋" w:eastAsia="华文仿宋" w:hAnsi="华文仿宋" w:cs="华文仿宋"/>
          <w:sz w:val="28"/>
          <w:szCs w:val="28"/>
        </w:rPr>
      </w:pPr>
    </w:p>
    <w:p w14:paraId="42403735" w14:textId="68BBB72D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632A" w14:textId="77777777" w:rsidR="00F72B83" w:rsidRDefault="00F72B83" w:rsidP="00A32F35">
      <w:r>
        <w:separator/>
      </w:r>
    </w:p>
  </w:endnote>
  <w:endnote w:type="continuationSeparator" w:id="0">
    <w:p w14:paraId="3F7E7006" w14:textId="77777777" w:rsidR="00F72B83" w:rsidRDefault="00F72B83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CD7D" w14:textId="77777777" w:rsidR="00F72B83" w:rsidRDefault="00F72B83" w:rsidP="00A32F35">
      <w:r>
        <w:separator/>
      </w:r>
    </w:p>
  </w:footnote>
  <w:footnote w:type="continuationSeparator" w:id="0">
    <w:p w14:paraId="25F0D1C0" w14:textId="77777777" w:rsidR="00F72B83" w:rsidRDefault="00F72B83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094532">
    <w:abstractNumId w:val="0"/>
  </w:num>
  <w:num w:numId="2" w16cid:durableId="904998582">
    <w:abstractNumId w:val="1"/>
  </w:num>
  <w:num w:numId="3" w16cid:durableId="186844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0B5EF2"/>
    <w:rsid w:val="001416C9"/>
    <w:rsid w:val="00164444"/>
    <w:rsid w:val="001868DF"/>
    <w:rsid w:val="001B1E25"/>
    <w:rsid w:val="001C2ECA"/>
    <w:rsid w:val="002A1994"/>
    <w:rsid w:val="002F28AD"/>
    <w:rsid w:val="00341C4C"/>
    <w:rsid w:val="00393A97"/>
    <w:rsid w:val="003A279F"/>
    <w:rsid w:val="003A35F6"/>
    <w:rsid w:val="003B5573"/>
    <w:rsid w:val="003E32C8"/>
    <w:rsid w:val="003E51FC"/>
    <w:rsid w:val="00453094"/>
    <w:rsid w:val="00453333"/>
    <w:rsid w:val="00461E9E"/>
    <w:rsid w:val="004F16A6"/>
    <w:rsid w:val="004F28A5"/>
    <w:rsid w:val="0050078C"/>
    <w:rsid w:val="00692B2E"/>
    <w:rsid w:val="006A1F08"/>
    <w:rsid w:val="006A38BC"/>
    <w:rsid w:val="0070502A"/>
    <w:rsid w:val="00736C87"/>
    <w:rsid w:val="00783A4A"/>
    <w:rsid w:val="00790085"/>
    <w:rsid w:val="00791F38"/>
    <w:rsid w:val="007950EA"/>
    <w:rsid w:val="00822B99"/>
    <w:rsid w:val="00846098"/>
    <w:rsid w:val="00867CA1"/>
    <w:rsid w:val="00875FE5"/>
    <w:rsid w:val="00970EF8"/>
    <w:rsid w:val="00997BAE"/>
    <w:rsid w:val="009F4286"/>
    <w:rsid w:val="00A25EA9"/>
    <w:rsid w:val="00A32F35"/>
    <w:rsid w:val="00A5654A"/>
    <w:rsid w:val="00A67E41"/>
    <w:rsid w:val="00AE1A37"/>
    <w:rsid w:val="00B66EED"/>
    <w:rsid w:val="00CA768C"/>
    <w:rsid w:val="00D15714"/>
    <w:rsid w:val="00E205B0"/>
    <w:rsid w:val="00E81B17"/>
    <w:rsid w:val="00EF4FE9"/>
    <w:rsid w:val="00F310A6"/>
    <w:rsid w:val="00F52BA3"/>
    <w:rsid w:val="00F56722"/>
    <w:rsid w:val="00F72B83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lixinxing</cp:lastModifiedBy>
  <cp:revision>41</cp:revision>
  <dcterms:created xsi:type="dcterms:W3CDTF">2022-08-30T02:38:00Z</dcterms:created>
  <dcterms:modified xsi:type="dcterms:W3CDTF">2025-02-07T02:55:00Z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